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B4A" w:rsidRDefault="00213AD4">
      <w:r>
        <w:t xml:space="preserve">                                                                                                                                                 «Утверждаю»</w:t>
      </w:r>
    </w:p>
    <w:p w:rsidR="00213AD4" w:rsidRDefault="00213AD4">
      <w:r>
        <w:t xml:space="preserve">                                                                                                                  Ио директора МБОУДО «ЦДТ»</w:t>
      </w:r>
    </w:p>
    <w:p w:rsidR="00213AD4" w:rsidRDefault="00213AD4">
      <w:r>
        <w:t xml:space="preserve">                                                                                                                                               </w:t>
      </w:r>
      <w:proofErr w:type="spellStart"/>
      <w:r>
        <w:t>А.Х.Галиева</w:t>
      </w:r>
      <w:proofErr w:type="spellEnd"/>
    </w:p>
    <w:p w:rsidR="00213AD4" w:rsidRDefault="00213AD4"/>
    <w:p w:rsidR="00213AD4" w:rsidRDefault="00213AD4">
      <w:r>
        <w:t xml:space="preserve">                                                         ПЛАН</w:t>
      </w:r>
    </w:p>
    <w:p w:rsidR="00213AD4" w:rsidRDefault="00213AD4">
      <w:r>
        <w:t>Проведения мероприятий, посвященных Международному дню пожилых людей</w:t>
      </w:r>
    </w:p>
    <w:tbl>
      <w:tblPr>
        <w:tblStyle w:val="a3"/>
        <w:tblW w:w="9606" w:type="dxa"/>
        <w:tblLayout w:type="fixed"/>
        <w:tblLook w:val="04A0"/>
      </w:tblPr>
      <w:tblGrid>
        <w:gridCol w:w="6204"/>
        <w:gridCol w:w="1984"/>
        <w:gridCol w:w="1418"/>
      </w:tblGrid>
      <w:tr w:rsidR="00055D73" w:rsidTr="00055D73">
        <w:tc>
          <w:tcPr>
            <w:tcW w:w="6204" w:type="dxa"/>
          </w:tcPr>
          <w:p w:rsidR="00055D73" w:rsidRDefault="00055D73">
            <w:r>
              <w:t>Наименование мероприятия</w:t>
            </w:r>
          </w:p>
        </w:tc>
        <w:tc>
          <w:tcPr>
            <w:tcW w:w="1984" w:type="dxa"/>
          </w:tcPr>
          <w:p w:rsidR="00055D73" w:rsidRDefault="00055D73">
            <w:r>
              <w:t>Ответственные</w:t>
            </w:r>
          </w:p>
        </w:tc>
        <w:tc>
          <w:tcPr>
            <w:tcW w:w="1418" w:type="dxa"/>
          </w:tcPr>
          <w:p w:rsidR="00055D73" w:rsidRDefault="00055D73">
            <w:r>
              <w:t>Дата проведения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Чествование ветеранов педагогического труда</w:t>
            </w:r>
          </w:p>
          <w:p w:rsidR="00055D73" w:rsidRDefault="00055D73" w:rsidP="00055D73">
            <w:proofErr w:type="spellStart"/>
            <w:r>
              <w:t>Ветераны</w:t>
            </w:r>
            <w:proofErr w:type="gramStart"/>
            <w:r>
              <w:t>:Ш</w:t>
            </w:r>
            <w:proofErr w:type="gramEnd"/>
            <w:r>
              <w:t>акирова</w:t>
            </w:r>
            <w:proofErr w:type="spellEnd"/>
            <w:r>
              <w:t xml:space="preserve"> </w:t>
            </w:r>
            <w:proofErr w:type="spellStart"/>
            <w:r>
              <w:t>Ф.Р.Галимова</w:t>
            </w:r>
            <w:proofErr w:type="spellEnd"/>
            <w:r>
              <w:t xml:space="preserve"> Л.Р.</w:t>
            </w:r>
          </w:p>
          <w:p w:rsidR="00055D73" w:rsidRDefault="00055D73" w:rsidP="00055D73"/>
        </w:tc>
        <w:tc>
          <w:tcPr>
            <w:tcW w:w="1984" w:type="dxa"/>
          </w:tcPr>
          <w:p w:rsidR="00055D73" w:rsidRDefault="00055D73">
            <w:r>
              <w:t>Профсоюз</w:t>
            </w:r>
          </w:p>
        </w:tc>
        <w:tc>
          <w:tcPr>
            <w:tcW w:w="1418" w:type="dxa"/>
          </w:tcPr>
          <w:p w:rsidR="00055D73" w:rsidRDefault="00DC1957">
            <w:r>
              <w:t>5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Проведение бесед  в учебных группах с приглашением пенсионеров по теме:</w:t>
            </w:r>
          </w:p>
          <w:p w:rsidR="00055D73" w:rsidRDefault="00055D73">
            <w:r>
              <w:t>«Старость нуждается в помощи»</w:t>
            </w:r>
          </w:p>
          <w:p w:rsidR="00055D73" w:rsidRDefault="00055D73">
            <w:r>
              <w:t>«Что такое доброта»</w:t>
            </w:r>
          </w:p>
          <w:p w:rsidR="00055D73" w:rsidRDefault="00055D73">
            <w:r>
              <w:t>«Милосердие украшает человека»</w:t>
            </w:r>
          </w:p>
          <w:p w:rsidR="00055D73" w:rsidRDefault="00055D73">
            <w:r>
              <w:t>«Без пожилых людей не проживешь»</w:t>
            </w:r>
          </w:p>
          <w:p w:rsidR="00055D73" w:rsidRDefault="00055D73">
            <w:r>
              <w:t>«Дорогие мои старики»</w:t>
            </w:r>
          </w:p>
          <w:p w:rsidR="00055D73" w:rsidRDefault="00055D73">
            <w:r>
              <w:t>«Бабушкин сундук»</w:t>
            </w:r>
          </w:p>
        </w:tc>
        <w:tc>
          <w:tcPr>
            <w:tcW w:w="1984" w:type="dxa"/>
          </w:tcPr>
          <w:p w:rsidR="00055D73" w:rsidRDefault="00055D73">
            <w:r>
              <w:t xml:space="preserve">Педагоги </w:t>
            </w:r>
            <w:proofErr w:type="gramStart"/>
            <w:r>
              <w:t>ДО</w:t>
            </w:r>
            <w:proofErr w:type="gramEnd"/>
          </w:p>
        </w:tc>
        <w:tc>
          <w:tcPr>
            <w:tcW w:w="1418" w:type="dxa"/>
          </w:tcPr>
          <w:p w:rsidR="00055D73" w:rsidRDefault="00DC1957">
            <w:r>
              <w:t>До 10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Проведение акции:</w:t>
            </w:r>
          </w:p>
          <w:p w:rsidR="00055D73" w:rsidRDefault="00055D73">
            <w:r>
              <w:t>«Спешите делать добро»</w:t>
            </w:r>
          </w:p>
          <w:p w:rsidR="00055D73" w:rsidRDefault="00055D73">
            <w:r>
              <w:t>«Ветеран живет рядом»</w:t>
            </w:r>
          </w:p>
          <w:p w:rsidR="00055D73" w:rsidRDefault="00055D73">
            <w:r>
              <w:t>«Добрые традиции моего дома»</w:t>
            </w:r>
          </w:p>
          <w:p w:rsidR="00055D73" w:rsidRDefault="00055D73"/>
          <w:p w:rsidR="00055D73" w:rsidRDefault="00055D73">
            <w:r>
              <w:t>Оказание помощи одиноким и пожилым людям (помощь в уборке урожая, вскапывание грядок, посильная помощь в уборке дома, реставрация одежды, хозяйственные работы)</w:t>
            </w:r>
          </w:p>
          <w:p w:rsidR="00055D73" w:rsidRDefault="00055D73"/>
        </w:tc>
        <w:tc>
          <w:tcPr>
            <w:tcW w:w="1984" w:type="dxa"/>
          </w:tcPr>
          <w:p w:rsidR="00055D73" w:rsidRDefault="00055D73">
            <w:r>
              <w:t xml:space="preserve">Педагоги </w:t>
            </w:r>
            <w:proofErr w:type="gramStart"/>
            <w:r>
              <w:t>ДО</w:t>
            </w:r>
            <w:proofErr w:type="gramEnd"/>
          </w:p>
        </w:tc>
        <w:tc>
          <w:tcPr>
            <w:tcW w:w="1418" w:type="dxa"/>
          </w:tcPr>
          <w:p w:rsidR="00055D73" w:rsidRDefault="00DC1957">
            <w:r>
              <w:t>До 10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Проведение викторины-здоровья «</w:t>
            </w:r>
            <w:proofErr w:type="spellStart"/>
            <w:r>
              <w:t>Нестарей-ка</w:t>
            </w:r>
            <w:proofErr w:type="spellEnd"/>
            <w:r>
              <w:t>»</w:t>
            </w:r>
          </w:p>
          <w:p w:rsidR="00055D73" w:rsidRDefault="00055D73"/>
        </w:tc>
        <w:tc>
          <w:tcPr>
            <w:tcW w:w="1984" w:type="dxa"/>
          </w:tcPr>
          <w:p w:rsidR="00055D73" w:rsidRDefault="00055D73">
            <w:r>
              <w:t xml:space="preserve">Педагоги </w:t>
            </w:r>
            <w:proofErr w:type="gramStart"/>
            <w:r>
              <w:t>ДО</w:t>
            </w:r>
            <w:proofErr w:type="gramEnd"/>
          </w:p>
        </w:tc>
        <w:tc>
          <w:tcPr>
            <w:tcW w:w="1418" w:type="dxa"/>
          </w:tcPr>
          <w:p w:rsidR="00055D73" w:rsidRDefault="00DC1957">
            <w:r>
              <w:t>5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 xml:space="preserve">Концертная программа «Вечно </w:t>
            </w:r>
            <w:proofErr w:type="gramStart"/>
            <w:r>
              <w:t>молоды</w:t>
            </w:r>
            <w:proofErr w:type="gramEnd"/>
            <w:r>
              <w:t xml:space="preserve"> душой»</w:t>
            </w:r>
          </w:p>
        </w:tc>
        <w:tc>
          <w:tcPr>
            <w:tcW w:w="1984" w:type="dxa"/>
          </w:tcPr>
          <w:p w:rsidR="00055D73" w:rsidRDefault="00055D73">
            <w:proofErr w:type="spellStart"/>
            <w:r>
              <w:t>Газизова</w:t>
            </w:r>
            <w:proofErr w:type="spellEnd"/>
            <w:r>
              <w:t xml:space="preserve"> Л.Ф.</w:t>
            </w:r>
          </w:p>
          <w:p w:rsidR="00055D73" w:rsidRDefault="00055D73">
            <w:proofErr w:type="spellStart"/>
            <w:r>
              <w:t>Фатыхова</w:t>
            </w:r>
            <w:proofErr w:type="spellEnd"/>
            <w:r>
              <w:t xml:space="preserve"> А.М.</w:t>
            </w:r>
          </w:p>
          <w:p w:rsidR="00055D73" w:rsidRDefault="00055D73">
            <w:proofErr w:type="spellStart"/>
            <w:r>
              <w:t>Фазуллина</w:t>
            </w:r>
            <w:proofErr w:type="spellEnd"/>
            <w:r>
              <w:t xml:space="preserve"> Г.Х.</w:t>
            </w:r>
          </w:p>
          <w:p w:rsidR="00055D73" w:rsidRDefault="00055D73">
            <w:proofErr w:type="spellStart"/>
            <w:r>
              <w:t>Садри</w:t>
            </w:r>
            <w:proofErr w:type="spellEnd"/>
            <w:r>
              <w:t xml:space="preserve"> А.М.</w:t>
            </w:r>
          </w:p>
        </w:tc>
        <w:tc>
          <w:tcPr>
            <w:tcW w:w="1418" w:type="dxa"/>
          </w:tcPr>
          <w:p w:rsidR="00055D73" w:rsidRDefault="00DC1957">
            <w:r>
              <w:t>6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Проведение интервью с учащимися по теме:</w:t>
            </w:r>
          </w:p>
          <w:p w:rsidR="00055D73" w:rsidRDefault="00055D73">
            <w:r>
              <w:t>-За что я люблю свою бабушку и своего деда»</w:t>
            </w:r>
          </w:p>
          <w:p w:rsidR="00055D73" w:rsidRDefault="00055D73">
            <w:r>
              <w:t>-Почему каждый из нас должен уважать  старость</w:t>
            </w:r>
          </w:p>
        </w:tc>
        <w:tc>
          <w:tcPr>
            <w:tcW w:w="1984" w:type="dxa"/>
          </w:tcPr>
          <w:p w:rsidR="00055D73" w:rsidRDefault="00055D73">
            <w:r>
              <w:t xml:space="preserve">Педагоги </w:t>
            </w:r>
            <w:proofErr w:type="gramStart"/>
            <w:r>
              <w:t>ДО</w:t>
            </w:r>
            <w:proofErr w:type="gramEnd"/>
          </w:p>
        </w:tc>
        <w:tc>
          <w:tcPr>
            <w:tcW w:w="1418" w:type="dxa"/>
          </w:tcPr>
          <w:p w:rsidR="00055D73" w:rsidRDefault="00DC1957">
            <w:r>
              <w:t>7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Конкурс рисунков</w:t>
            </w:r>
            <w:proofErr w:type="gramStart"/>
            <w:r>
              <w:t xml:space="preserve"> ,</w:t>
            </w:r>
            <w:proofErr w:type="gramEnd"/>
            <w:r>
              <w:t xml:space="preserve"> посвященные Международному дню пожилых людей «Мои любимые бабушка и дедушка»</w:t>
            </w:r>
          </w:p>
        </w:tc>
        <w:tc>
          <w:tcPr>
            <w:tcW w:w="1984" w:type="dxa"/>
          </w:tcPr>
          <w:p w:rsidR="00055D73" w:rsidRDefault="00055D73">
            <w:r>
              <w:t xml:space="preserve">Педагоги </w:t>
            </w:r>
            <w:proofErr w:type="gramStart"/>
            <w:r>
              <w:t>ДО</w:t>
            </w:r>
            <w:proofErr w:type="gramEnd"/>
          </w:p>
        </w:tc>
        <w:tc>
          <w:tcPr>
            <w:tcW w:w="1418" w:type="dxa"/>
          </w:tcPr>
          <w:p w:rsidR="00055D73" w:rsidRDefault="00DC1957">
            <w:r>
              <w:t>8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Изготовление подарков-сувениров в учебных группах  для бабушек и дедушек»</w:t>
            </w:r>
          </w:p>
        </w:tc>
        <w:tc>
          <w:tcPr>
            <w:tcW w:w="1984" w:type="dxa"/>
          </w:tcPr>
          <w:p w:rsidR="00055D73" w:rsidRDefault="00055D73">
            <w:r>
              <w:t xml:space="preserve">Педагоги </w:t>
            </w:r>
            <w:proofErr w:type="gramStart"/>
            <w:r>
              <w:t>ДО</w:t>
            </w:r>
            <w:proofErr w:type="gramEnd"/>
          </w:p>
        </w:tc>
        <w:tc>
          <w:tcPr>
            <w:tcW w:w="1418" w:type="dxa"/>
          </w:tcPr>
          <w:p w:rsidR="00055D73" w:rsidRDefault="00DC1957">
            <w:r>
              <w:t>8 октября</w:t>
            </w:r>
          </w:p>
        </w:tc>
      </w:tr>
      <w:tr w:rsidR="00055D73" w:rsidTr="00055D73">
        <w:tc>
          <w:tcPr>
            <w:tcW w:w="6204" w:type="dxa"/>
          </w:tcPr>
          <w:p w:rsidR="00055D73" w:rsidRDefault="00055D73">
            <w:r>
              <w:t>Спортивное соревнование «Праздник добра и уважения»</w:t>
            </w:r>
          </w:p>
          <w:p w:rsidR="00055D73" w:rsidRDefault="00055D73"/>
        </w:tc>
        <w:tc>
          <w:tcPr>
            <w:tcW w:w="1984" w:type="dxa"/>
          </w:tcPr>
          <w:p w:rsidR="00055D73" w:rsidRDefault="00055D73">
            <w:proofErr w:type="spellStart"/>
            <w:r>
              <w:t>Садри</w:t>
            </w:r>
            <w:proofErr w:type="spellEnd"/>
            <w:r>
              <w:t xml:space="preserve"> А.М.</w:t>
            </w:r>
          </w:p>
        </w:tc>
        <w:tc>
          <w:tcPr>
            <w:tcW w:w="1418" w:type="dxa"/>
          </w:tcPr>
          <w:p w:rsidR="00055D73" w:rsidRDefault="00DC1957">
            <w:r>
              <w:t>4 октября</w:t>
            </w:r>
          </w:p>
        </w:tc>
      </w:tr>
    </w:tbl>
    <w:p w:rsidR="00213AD4" w:rsidRDefault="00213AD4"/>
    <w:sectPr w:rsidR="00213AD4" w:rsidSect="00D63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oNotDisplayPageBoundaries/>
  <w:proofState w:spelling="clean" w:grammar="clean"/>
  <w:defaultTabStop w:val="708"/>
  <w:characterSpacingControl w:val="doNotCompress"/>
  <w:savePreviewPicture/>
  <w:compat/>
  <w:rsids>
    <w:rsidRoot w:val="00213AD4"/>
    <w:rsid w:val="000103BD"/>
    <w:rsid w:val="0002458D"/>
    <w:rsid w:val="00055D73"/>
    <w:rsid w:val="000D5ACD"/>
    <w:rsid w:val="00152066"/>
    <w:rsid w:val="00213AD4"/>
    <w:rsid w:val="002B0F36"/>
    <w:rsid w:val="00401C20"/>
    <w:rsid w:val="00643B35"/>
    <w:rsid w:val="006728D2"/>
    <w:rsid w:val="00B30556"/>
    <w:rsid w:val="00B377A2"/>
    <w:rsid w:val="00D63B4A"/>
    <w:rsid w:val="00DC1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B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13A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2021-09-21T08:00:00Z</dcterms:created>
  <dcterms:modified xsi:type="dcterms:W3CDTF">2021-09-22T06:37:00Z</dcterms:modified>
</cp:coreProperties>
</file>